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49" w:rsidRPr="00E96F49" w:rsidRDefault="00E96F49" w:rsidP="004E26B0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  <w:lang w:eastAsia="el-GR"/>
        </w:rPr>
      </w:pPr>
      <w:r w:rsidRPr="00E96F49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el-GR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val="en-US" w:eastAsia="el-GR"/>
        </w:rPr>
        <w:t xml:space="preserve">    </w:t>
      </w:r>
      <w:r w:rsidRPr="00E96F49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el-GR"/>
        </w:rPr>
        <w:t xml:space="preserve">   </w:t>
      </w:r>
      <w:r w:rsidR="00BC393C" w:rsidRPr="00E96F49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  <w:lang w:eastAsia="el-GR"/>
        </w:rPr>
        <w:t xml:space="preserve">Προγραμματισμός </w:t>
      </w:r>
      <w:r w:rsidR="004E26B0" w:rsidRPr="00E96F49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  <w:lang w:eastAsia="el-GR"/>
        </w:rPr>
        <w:t xml:space="preserve"> </w:t>
      </w:r>
      <w:r w:rsidR="00BC393C" w:rsidRPr="00E96F49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  <w:lang w:eastAsia="el-GR"/>
        </w:rPr>
        <w:t xml:space="preserve">διεξαγωγής του </w:t>
      </w:r>
    </w:p>
    <w:p w:rsidR="00BC393C" w:rsidRPr="00E96F49" w:rsidRDefault="00E96F49" w:rsidP="004E26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l-GR"/>
        </w:rPr>
      </w:pPr>
      <w:r w:rsidRPr="00E96F49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el-GR"/>
        </w:rPr>
        <w:t xml:space="preserve">                     </w:t>
      </w:r>
      <w:r w:rsidR="00BC393C" w:rsidRPr="00E96F49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  <w:lang w:eastAsia="el-GR"/>
        </w:rPr>
        <w:t xml:space="preserve">7ου Πανελλήνιου Διαγωνισμού </w:t>
      </w:r>
      <w:r w:rsidR="004E26B0" w:rsidRPr="00E96F49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  <w:lang w:eastAsia="el-GR"/>
        </w:rPr>
        <w:t xml:space="preserve"> </w:t>
      </w:r>
      <w:r w:rsidR="00BC393C" w:rsidRPr="00E96F49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  <w:lang w:eastAsia="el-GR"/>
        </w:rPr>
        <w:t xml:space="preserve">Πιάνου </w:t>
      </w:r>
      <w:r w:rsidR="004E26B0" w:rsidRPr="00E96F49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  <w:lang w:eastAsia="el-GR"/>
        </w:rPr>
        <w:t xml:space="preserve"> </w:t>
      </w:r>
      <w:r w:rsidR="00BC393C" w:rsidRPr="00E96F49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  <w:lang w:eastAsia="el-GR"/>
        </w:rPr>
        <w:t>για παιδιά 2024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l-GR"/>
        </w:rPr>
      </w:pP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el-GR"/>
        </w:rPr>
        <w:t>Σάββατο 30 -03-2024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11:00 Καλωσόρισμα.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11:05 Κλήρωση επιλογής σειράς εμφάνισης διαγωνιζομένων όλων των κατηγοριών.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11:15 Ανακοίνωση σειράς εμφάνισης.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11:30 Έναρξη του διαγωνιστικού μέρους - 1ος γύρος Α' κατηγορίας.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12:00 Προκριματικός γύρος Β' κατηγορίας.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12:30 Προκριματικός γύρος Γ' κατηγορίας.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13:30 Προκριματικός γύρος αυτοσχεδιασμού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13:50 Συνεδρίαση κριτικής επιτροπής.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14:00 Ανακοίνωση αποτελεσμάτων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16:30 Προκριματικός γύρος Α' φιλοξενούμενης κατηγορίας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17:00 Προκριματικός γύρος Β' φιλοξενούμενης κατηγορίας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18:00 Λήξη προκριματικού γύρου Φιλοξενούμενων κατηγοριών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18:10 Διαγωνισμός για 4χέρια.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18:30 Συνεδρίαση κριτικής επιτροπής.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19:00 Ανακοίνωση αποτελεσμάτων.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l-GR"/>
        </w:rPr>
      </w:pP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el-GR"/>
        </w:rPr>
        <w:t>Κυριακή 31-03-2024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11:00 Έναρξη - 2ος γύρος Α' κατηγορίας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11:30 Τελικός γύρος Β' κατηγορίας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12:00 Τελικός γύρος Γ' κατηγορίας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13:15 Τελικός γύρος  Αυτοσχεδιασμού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16:30 Τελικός γύρος Β' φιλοξενούμενης κατηγορίας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 xml:space="preserve">17:30 Τελικός γύρος Α' </w:t>
      </w:r>
      <w:r w:rsidR="007847D4"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φιλοξενούμενης</w:t>
      </w: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 xml:space="preserve"> κατηγορίας.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18:00 Συνεδρίαση κριτικής επιτροπής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  <w:t>18:30 Ανακοίνωση αποτελεσμάτων όλων των κατηγοριών / Απονομές βραβείων</w:t>
      </w:r>
    </w:p>
    <w:p w:rsidR="00BC393C" w:rsidRPr="007847D4" w:rsidRDefault="00BC393C" w:rsidP="00BC3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l-GR"/>
        </w:rPr>
      </w:pPr>
    </w:p>
    <w:p w:rsidR="00A27F64" w:rsidRPr="007847D4" w:rsidRDefault="00BC393C" w:rsidP="00BC393C">
      <w:pPr>
        <w:rPr>
          <w:rFonts w:ascii="Times New Roman" w:hAnsi="Times New Roman" w:cs="Times New Roman"/>
          <w:sz w:val="28"/>
          <w:szCs w:val="28"/>
        </w:rPr>
      </w:pPr>
      <w:r w:rsidRPr="007847D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el-GR"/>
        </w:rPr>
        <w:t>19:15 Συναυλία βραβευθέντων</w:t>
      </w:r>
    </w:p>
    <w:sectPr w:rsidR="00A27F64" w:rsidRPr="007847D4" w:rsidSect="00E96F49">
      <w:pgSz w:w="11906" w:h="16838"/>
      <w:pgMar w:top="709" w:right="566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393C"/>
    <w:rsid w:val="00355565"/>
    <w:rsid w:val="004E26B0"/>
    <w:rsid w:val="006D2C58"/>
    <w:rsid w:val="007847D4"/>
    <w:rsid w:val="00A27F64"/>
    <w:rsid w:val="00BC393C"/>
    <w:rsid w:val="00E96F49"/>
    <w:rsid w:val="00F02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8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7</cp:revision>
  <cp:lastPrinted>2024-03-27T06:17:00Z</cp:lastPrinted>
  <dcterms:created xsi:type="dcterms:W3CDTF">2024-03-26T05:31:00Z</dcterms:created>
  <dcterms:modified xsi:type="dcterms:W3CDTF">2024-03-27T06:18:00Z</dcterms:modified>
</cp:coreProperties>
</file>